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AD8DF" w14:textId="77777777" w:rsidR="00461F2C" w:rsidRPr="003753BA" w:rsidRDefault="00461F2C" w:rsidP="00376CC5">
      <w:pPr>
        <w:spacing w:after="0"/>
        <w:rPr>
          <w:rFonts w:ascii="Montserrat" w:hAnsi="Montserrat" w:cs="Open Sans"/>
          <w:color w:val="000000" w:themeColor="text1"/>
          <w:sz w:val="2"/>
          <w:szCs w:val="2"/>
        </w:rPr>
      </w:pPr>
    </w:p>
    <w:p w14:paraId="5E3FD628" w14:textId="77777777" w:rsidR="00226491" w:rsidRPr="00754C17" w:rsidRDefault="00226491" w:rsidP="00376CC5">
      <w:pPr>
        <w:spacing w:after="0"/>
        <w:rPr>
          <w:rFonts w:ascii="Montserrat" w:hAnsi="Montserrat" w:cs="Open Sans"/>
          <w:color w:val="000000" w:themeColor="text1"/>
          <w:sz w:val="2"/>
          <w:szCs w:val="2"/>
        </w:rPr>
      </w:pPr>
    </w:p>
    <w:p w14:paraId="0CD21621" w14:textId="77777777" w:rsidR="00226491" w:rsidRPr="00754C17" w:rsidRDefault="00226491" w:rsidP="00376CC5">
      <w:pPr>
        <w:spacing w:after="0"/>
        <w:rPr>
          <w:rFonts w:ascii="Montserrat" w:hAnsi="Montserrat" w:cs="Open Sans"/>
          <w:color w:val="000000" w:themeColor="text1"/>
          <w:sz w:val="2"/>
          <w:szCs w:val="2"/>
        </w:rPr>
      </w:pPr>
    </w:p>
    <w:p w14:paraId="24B55837" w14:textId="77777777" w:rsidR="00226491" w:rsidRPr="00754C17" w:rsidRDefault="00226491" w:rsidP="00376CC5">
      <w:pPr>
        <w:spacing w:after="0"/>
        <w:rPr>
          <w:rFonts w:ascii="Montserrat" w:hAnsi="Montserrat" w:cs="Open Sans"/>
          <w:color w:val="000000" w:themeColor="text1"/>
          <w:sz w:val="2"/>
          <w:szCs w:val="2"/>
        </w:rPr>
      </w:pPr>
    </w:p>
    <w:p w14:paraId="6B60ED96" w14:textId="77777777" w:rsidR="00226491" w:rsidRPr="00754C17" w:rsidRDefault="00226491" w:rsidP="00376CC5">
      <w:pPr>
        <w:spacing w:after="0"/>
        <w:rPr>
          <w:rFonts w:ascii="Montserrat" w:hAnsi="Montserrat" w:cs="Open Sans"/>
          <w:color w:val="000000" w:themeColor="text1"/>
          <w:sz w:val="2"/>
          <w:szCs w:val="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67"/>
        <w:gridCol w:w="1798"/>
        <w:gridCol w:w="3332"/>
        <w:gridCol w:w="1798"/>
        <w:gridCol w:w="1795"/>
      </w:tblGrid>
      <w:tr w:rsidR="00C54A4C" w:rsidRPr="00754C17" w14:paraId="5BA21B22" w14:textId="77777777" w:rsidTr="00C6099C">
        <w:trPr>
          <w:trHeight w:val="504"/>
        </w:trPr>
        <w:tc>
          <w:tcPr>
            <w:tcW w:w="5000" w:type="pct"/>
            <w:gridSpan w:val="5"/>
            <w:shd w:val="clear" w:color="auto" w:fill="CDDDE1" w:themeFill="accent5" w:themeFillTint="66"/>
          </w:tcPr>
          <w:p w14:paraId="58DE1A41" w14:textId="77777777" w:rsidR="00C54A4C" w:rsidRPr="00754C17" w:rsidRDefault="00C54A4C" w:rsidP="003753BA">
            <w:pPr>
              <w:jc w:val="center"/>
              <w:rPr>
                <w:rFonts w:ascii="Montserrat" w:hAnsi="Montserrat" w:cs="Segoe UI"/>
                <w:b/>
                <w:bCs/>
                <w:color w:val="FFFFFF" w:themeColor="background1"/>
                <w:spacing w:val="20"/>
                <w:sz w:val="24"/>
                <w:szCs w:val="24"/>
              </w:rPr>
            </w:pPr>
            <w:r w:rsidRPr="003753BA">
              <w:rPr>
                <w:rFonts w:ascii="Montserrat" w:hAnsi="Montserrat" w:cs="Segoe UI"/>
                <w:b/>
                <w:bCs/>
                <w:color w:val="000000" w:themeColor="text1"/>
                <w:spacing w:val="20"/>
                <w:sz w:val="24"/>
                <w:szCs w:val="24"/>
              </w:rPr>
              <w:t>MEETING DETAILS</w:t>
            </w:r>
          </w:p>
        </w:tc>
      </w:tr>
      <w:tr w:rsidR="00754C17" w:rsidRPr="00754C17" w14:paraId="1A05A93B" w14:textId="77777777" w:rsidTr="00C6099C">
        <w:trPr>
          <w:trHeight w:val="504"/>
        </w:trPr>
        <w:tc>
          <w:tcPr>
            <w:tcW w:w="958" w:type="pct"/>
          </w:tcPr>
          <w:p w14:paraId="74F7DA4A" w14:textId="77777777" w:rsidR="00C54A4C" w:rsidRPr="00754C17" w:rsidRDefault="00C54A4C" w:rsidP="00554BAE">
            <w:pPr>
              <w:rPr>
                <w:rFonts w:ascii="Montserrat" w:hAnsi="Montserrat" w:cs="Segoe UI"/>
                <w:sz w:val="20"/>
                <w:szCs w:val="20"/>
              </w:rPr>
            </w:pPr>
            <w:r w:rsidRPr="00754C17">
              <w:rPr>
                <w:rFonts w:ascii="Montserrat" w:hAnsi="Montserrat" w:cs="Segoe UI"/>
                <w:sz w:val="20"/>
                <w:szCs w:val="20"/>
              </w:rPr>
              <w:t>Meeting Title:</w:t>
            </w:r>
          </w:p>
        </w:tc>
        <w:tc>
          <w:tcPr>
            <w:tcW w:w="833" w:type="pct"/>
          </w:tcPr>
          <w:p w14:paraId="637E3B26" w14:textId="77777777" w:rsidR="00C54A4C" w:rsidRPr="00754C17" w:rsidRDefault="00C54A4C" w:rsidP="00554BAE">
            <w:pPr>
              <w:jc w:val="center"/>
              <w:rPr>
                <w:rFonts w:ascii="Montserrat" w:hAnsi="Montserrat" w:cs="Segoe UI"/>
                <w:sz w:val="20"/>
                <w:szCs w:val="20"/>
              </w:rPr>
            </w:pPr>
          </w:p>
        </w:tc>
        <w:tc>
          <w:tcPr>
            <w:tcW w:w="1544" w:type="pct"/>
          </w:tcPr>
          <w:p w14:paraId="7CAFFACA" w14:textId="77777777" w:rsidR="00C54A4C" w:rsidRPr="00754C17" w:rsidRDefault="00C54A4C" w:rsidP="00554BAE">
            <w:pPr>
              <w:jc w:val="center"/>
              <w:rPr>
                <w:rFonts w:ascii="Montserrat" w:hAnsi="Montserrat" w:cs="Segoe UI"/>
                <w:sz w:val="20"/>
                <w:szCs w:val="20"/>
              </w:rPr>
            </w:pPr>
          </w:p>
        </w:tc>
        <w:tc>
          <w:tcPr>
            <w:tcW w:w="833" w:type="pct"/>
          </w:tcPr>
          <w:p w14:paraId="06351D5C" w14:textId="77777777" w:rsidR="00C54A4C" w:rsidRPr="00754C17" w:rsidRDefault="00C54A4C" w:rsidP="00554BAE">
            <w:pPr>
              <w:jc w:val="right"/>
              <w:rPr>
                <w:rFonts w:ascii="Montserrat" w:hAnsi="Montserrat" w:cs="Segoe UI"/>
                <w:sz w:val="20"/>
                <w:szCs w:val="20"/>
              </w:rPr>
            </w:pPr>
            <w:r w:rsidRPr="00754C17">
              <w:rPr>
                <w:rFonts w:ascii="Montserrat" w:hAnsi="Montserrat" w:cs="Segoe UI"/>
                <w:sz w:val="20"/>
                <w:szCs w:val="20"/>
              </w:rPr>
              <w:t>Facilitator:</w:t>
            </w:r>
          </w:p>
        </w:tc>
        <w:tc>
          <w:tcPr>
            <w:tcW w:w="831" w:type="pct"/>
          </w:tcPr>
          <w:p w14:paraId="3EB3FD35" w14:textId="77777777" w:rsidR="00C54A4C" w:rsidRPr="00754C17" w:rsidRDefault="00C54A4C" w:rsidP="00554BAE">
            <w:pPr>
              <w:jc w:val="center"/>
              <w:rPr>
                <w:rFonts w:ascii="Montserrat" w:hAnsi="Montserrat" w:cs="Segoe UI"/>
                <w:sz w:val="20"/>
                <w:szCs w:val="20"/>
              </w:rPr>
            </w:pPr>
          </w:p>
        </w:tc>
      </w:tr>
      <w:tr w:rsidR="00754C17" w:rsidRPr="00754C17" w14:paraId="527207EF" w14:textId="77777777" w:rsidTr="00C6099C">
        <w:trPr>
          <w:trHeight w:val="504"/>
        </w:trPr>
        <w:tc>
          <w:tcPr>
            <w:tcW w:w="958" w:type="pct"/>
          </w:tcPr>
          <w:p w14:paraId="663A0124" w14:textId="77777777" w:rsidR="00C54A4C" w:rsidRPr="00754C17" w:rsidRDefault="00C54A4C" w:rsidP="00554BAE">
            <w:pPr>
              <w:rPr>
                <w:rFonts w:ascii="Montserrat" w:hAnsi="Montserrat" w:cs="Segoe UI"/>
                <w:sz w:val="20"/>
                <w:szCs w:val="20"/>
              </w:rPr>
            </w:pPr>
            <w:r w:rsidRPr="00754C17">
              <w:rPr>
                <w:rFonts w:ascii="Montserrat" w:hAnsi="Montserrat" w:cs="Segoe UI"/>
                <w:sz w:val="20"/>
                <w:szCs w:val="20"/>
              </w:rPr>
              <w:t>Location:</w:t>
            </w:r>
          </w:p>
        </w:tc>
        <w:tc>
          <w:tcPr>
            <w:tcW w:w="833" w:type="pct"/>
          </w:tcPr>
          <w:p w14:paraId="5A4AB192" w14:textId="77777777" w:rsidR="00C54A4C" w:rsidRPr="00754C17" w:rsidRDefault="00C54A4C" w:rsidP="00554BAE">
            <w:pPr>
              <w:jc w:val="center"/>
              <w:rPr>
                <w:rFonts w:ascii="Montserrat" w:hAnsi="Montserrat" w:cs="Segoe UI"/>
                <w:sz w:val="20"/>
                <w:szCs w:val="20"/>
              </w:rPr>
            </w:pPr>
          </w:p>
        </w:tc>
        <w:tc>
          <w:tcPr>
            <w:tcW w:w="1544" w:type="pct"/>
          </w:tcPr>
          <w:p w14:paraId="7E8B12AA" w14:textId="77777777" w:rsidR="00C54A4C" w:rsidRPr="00754C17" w:rsidRDefault="00C54A4C" w:rsidP="00554BAE">
            <w:pPr>
              <w:jc w:val="center"/>
              <w:rPr>
                <w:rFonts w:ascii="Montserrat" w:hAnsi="Montserrat" w:cs="Segoe UI"/>
                <w:sz w:val="20"/>
                <w:szCs w:val="20"/>
              </w:rPr>
            </w:pPr>
          </w:p>
        </w:tc>
        <w:tc>
          <w:tcPr>
            <w:tcW w:w="833" w:type="pct"/>
          </w:tcPr>
          <w:p w14:paraId="385801CA" w14:textId="77777777" w:rsidR="00C54A4C" w:rsidRPr="00754C17" w:rsidRDefault="00C54A4C" w:rsidP="00554BAE">
            <w:pPr>
              <w:jc w:val="right"/>
              <w:rPr>
                <w:rFonts w:ascii="Montserrat" w:hAnsi="Montserrat" w:cs="Segoe UI"/>
                <w:sz w:val="20"/>
                <w:szCs w:val="20"/>
              </w:rPr>
            </w:pPr>
            <w:r w:rsidRPr="00754C17">
              <w:rPr>
                <w:rFonts w:ascii="Montserrat" w:hAnsi="Montserrat" w:cs="Segoe UI"/>
                <w:sz w:val="20"/>
                <w:szCs w:val="20"/>
              </w:rPr>
              <w:t>Meeting Lead:</w:t>
            </w:r>
          </w:p>
        </w:tc>
        <w:tc>
          <w:tcPr>
            <w:tcW w:w="831" w:type="pct"/>
          </w:tcPr>
          <w:p w14:paraId="234969F1" w14:textId="77777777" w:rsidR="00C54A4C" w:rsidRPr="00754C17" w:rsidRDefault="00C54A4C" w:rsidP="00554BAE">
            <w:pPr>
              <w:jc w:val="center"/>
              <w:rPr>
                <w:rFonts w:ascii="Montserrat" w:hAnsi="Montserrat" w:cs="Segoe UI"/>
                <w:sz w:val="20"/>
                <w:szCs w:val="20"/>
              </w:rPr>
            </w:pPr>
          </w:p>
        </w:tc>
      </w:tr>
      <w:tr w:rsidR="00754C17" w:rsidRPr="00754C17" w14:paraId="2B10BEBE" w14:textId="77777777" w:rsidTr="00C6099C">
        <w:trPr>
          <w:trHeight w:val="504"/>
        </w:trPr>
        <w:tc>
          <w:tcPr>
            <w:tcW w:w="958" w:type="pct"/>
          </w:tcPr>
          <w:p w14:paraId="292B5F5B" w14:textId="57735A64" w:rsidR="00754C17" w:rsidRPr="00754C17" w:rsidRDefault="00754C17" w:rsidP="00554BAE">
            <w:pPr>
              <w:rPr>
                <w:rFonts w:ascii="Montserrat" w:hAnsi="Montserrat" w:cs="Segoe UI"/>
                <w:sz w:val="20"/>
                <w:szCs w:val="20"/>
              </w:rPr>
            </w:pPr>
            <w:r w:rsidRPr="00754C17">
              <w:rPr>
                <w:rFonts w:ascii="Montserrat" w:hAnsi="Montserrat" w:cs="Segoe UI"/>
                <w:sz w:val="20"/>
                <w:szCs w:val="20"/>
              </w:rPr>
              <w:t>Meeting Purpose:</w:t>
            </w:r>
          </w:p>
        </w:tc>
        <w:tc>
          <w:tcPr>
            <w:tcW w:w="4042" w:type="pct"/>
            <w:gridSpan w:val="4"/>
          </w:tcPr>
          <w:p w14:paraId="07CBA8A0" w14:textId="77777777" w:rsidR="00754C17" w:rsidRPr="00754C17" w:rsidRDefault="00754C17" w:rsidP="0015714B">
            <w:pPr>
              <w:rPr>
                <w:rFonts w:ascii="Montserrat" w:hAnsi="Montserrat" w:cs="Segoe UI"/>
                <w:sz w:val="20"/>
                <w:szCs w:val="20"/>
              </w:rPr>
            </w:pPr>
          </w:p>
        </w:tc>
      </w:tr>
    </w:tbl>
    <w:p w14:paraId="2C8DD982" w14:textId="77777777" w:rsidR="00C54A4C" w:rsidRPr="00754C17" w:rsidRDefault="00C54A4C" w:rsidP="00376CC5">
      <w:pPr>
        <w:tabs>
          <w:tab w:val="left" w:pos="1280"/>
        </w:tabs>
        <w:spacing w:after="0"/>
        <w:rPr>
          <w:rFonts w:ascii="Montserrat" w:hAnsi="Montserrat" w:cs="Open Sans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1080"/>
        <w:gridCol w:w="2877"/>
        <w:gridCol w:w="1080"/>
        <w:gridCol w:w="2881"/>
      </w:tblGrid>
      <w:tr w:rsidR="00EF0817" w:rsidRPr="00754C17" w14:paraId="4E45B495" w14:textId="77777777" w:rsidTr="00754C17">
        <w:trPr>
          <w:trHeight w:val="432"/>
        </w:trPr>
        <w:tc>
          <w:tcPr>
            <w:tcW w:w="5000" w:type="pct"/>
            <w:gridSpan w:val="5"/>
            <w:vAlign w:val="center"/>
          </w:tcPr>
          <w:p w14:paraId="46C6A8C7" w14:textId="5E782FA8" w:rsidR="0059470C" w:rsidRPr="00754C17" w:rsidRDefault="00E11026" w:rsidP="00754C17">
            <w:pPr>
              <w:jc w:val="center"/>
              <w:rPr>
                <w:rFonts w:ascii="Montserrat" w:hAnsi="Montserrat" w:cs="Open Sans"/>
                <w:b/>
                <w:bCs/>
                <w:color w:val="000000" w:themeColor="text1"/>
                <w:spacing w:val="12"/>
                <w:sz w:val="24"/>
                <w:szCs w:val="24"/>
              </w:rPr>
            </w:pPr>
            <w:r w:rsidRPr="00754C17">
              <w:rPr>
                <w:rFonts w:ascii="Montserrat" w:hAnsi="Montserrat" w:cs="Open Sans"/>
                <w:b/>
                <w:bCs/>
                <w:color w:val="000000" w:themeColor="text1"/>
                <w:spacing w:val="12"/>
                <w:sz w:val="24"/>
                <w:szCs w:val="24"/>
              </w:rPr>
              <w:t>A</w:t>
            </w:r>
            <w:r w:rsidR="0059470C" w:rsidRPr="00754C17">
              <w:rPr>
                <w:rFonts w:ascii="Montserrat" w:hAnsi="Montserrat" w:cs="Open Sans"/>
                <w:b/>
                <w:bCs/>
                <w:color w:val="000000" w:themeColor="text1"/>
                <w:spacing w:val="12"/>
                <w:sz w:val="24"/>
                <w:szCs w:val="24"/>
              </w:rPr>
              <w:t>TTENDEES</w:t>
            </w:r>
          </w:p>
        </w:tc>
      </w:tr>
      <w:tr w:rsidR="00B1762D" w:rsidRPr="00754C17" w14:paraId="03508520" w14:textId="77777777" w:rsidTr="003753BA">
        <w:trPr>
          <w:trHeight w:val="504"/>
        </w:trPr>
        <w:tc>
          <w:tcPr>
            <w:tcW w:w="1334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1FD3DDF9" w14:textId="45D7FF74" w:rsidR="00B1762D" w:rsidRPr="00754C17" w:rsidRDefault="003753BA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  <w: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500" w:type="pct"/>
            <w:vAlign w:val="center"/>
          </w:tcPr>
          <w:p w14:paraId="1DF766C9" w14:textId="77777777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33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5CC78D99" w14:textId="0225E536" w:rsidR="00B1762D" w:rsidRPr="00754C17" w:rsidRDefault="003753BA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  <w: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500" w:type="pct"/>
            <w:vAlign w:val="center"/>
          </w:tcPr>
          <w:p w14:paraId="372EF1E1" w14:textId="7DCA8119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EF18A39" w14:textId="0C83970B" w:rsidR="00B1762D" w:rsidRPr="00754C17" w:rsidRDefault="003753BA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  <w: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  <w:t>3.</w:t>
            </w:r>
          </w:p>
        </w:tc>
      </w:tr>
      <w:tr w:rsidR="00B1762D" w:rsidRPr="00754C17" w14:paraId="3A949F60" w14:textId="77777777" w:rsidTr="003753BA">
        <w:trPr>
          <w:trHeight w:val="20"/>
        </w:trPr>
        <w:tc>
          <w:tcPr>
            <w:tcW w:w="1334" w:type="pct"/>
            <w:tcBorders>
              <w:top w:val="single" w:sz="4" w:space="0" w:color="BFBFBF" w:themeColor="background1" w:themeShade="BF"/>
            </w:tcBorders>
            <w:vAlign w:val="center"/>
          </w:tcPr>
          <w:p w14:paraId="1C3E9B41" w14:textId="77777777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28D6BD9E" w14:textId="77777777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332" w:type="pct"/>
            <w:tcBorders>
              <w:top w:val="single" w:sz="4" w:space="0" w:color="BFBFBF" w:themeColor="background1" w:themeShade="BF"/>
            </w:tcBorders>
            <w:vAlign w:val="center"/>
          </w:tcPr>
          <w:p w14:paraId="5135284B" w14:textId="77777777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</w:tcPr>
          <w:p w14:paraId="7F57B389" w14:textId="77777777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top w:val="single" w:sz="4" w:space="0" w:color="BFBFBF" w:themeColor="background1" w:themeShade="BF"/>
            </w:tcBorders>
            <w:vAlign w:val="center"/>
          </w:tcPr>
          <w:p w14:paraId="628F9D5B" w14:textId="77777777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</w:tr>
      <w:tr w:rsidR="00B1762D" w:rsidRPr="00754C17" w14:paraId="5BE6B6AD" w14:textId="77777777" w:rsidTr="003753BA">
        <w:trPr>
          <w:trHeight w:val="504"/>
        </w:trPr>
        <w:tc>
          <w:tcPr>
            <w:tcW w:w="1334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0699D5E" w14:textId="340FA15E" w:rsidR="00B1762D" w:rsidRPr="00754C17" w:rsidRDefault="003753BA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  <w: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500" w:type="pct"/>
            <w:vAlign w:val="center"/>
          </w:tcPr>
          <w:p w14:paraId="6EC6E0EF" w14:textId="77777777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332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008808E9" w14:textId="7908C093" w:rsidR="00B1762D" w:rsidRPr="00754C17" w:rsidRDefault="003753BA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  <w: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500" w:type="pct"/>
            <w:vAlign w:val="center"/>
          </w:tcPr>
          <w:p w14:paraId="5EB01D18" w14:textId="1C583F7B" w:rsidR="00B1762D" w:rsidRPr="00754C17" w:rsidRDefault="00B1762D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</w:p>
        </w:tc>
        <w:tc>
          <w:tcPr>
            <w:tcW w:w="1334" w:type="pct"/>
            <w:tcBorders>
              <w:bottom w:val="single" w:sz="4" w:space="0" w:color="BFBFBF" w:themeColor="background1" w:themeShade="BF"/>
            </w:tcBorders>
            <w:vAlign w:val="center"/>
          </w:tcPr>
          <w:p w14:paraId="2C3DDA26" w14:textId="67C2B443" w:rsidR="00B1762D" w:rsidRPr="00754C17" w:rsidRDefault="003753BA" w:rsidP="003753BA">
            <w:pP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</w:pPr>
            <w:r>
              <w:rPr>
                <w:rFonts w:ascii="Montserrat" w:hAnsi="Montserrat" w:cs="Open Sans"/>
                <w:color w:val="000000" w:themeColor="text1"/>
                <w:sz w:val="20"/>
                <w:szCs w:val="20"/>
              </w:rPr>
              <w:t>6.</w:t>
            </w:r>
          </w:p>
        </w:tc>
      </w:tr>
    </w:tbl>
    <w:p w14:paraId="7857686B" w14:textId="77777777" w:rsidR="008C1A6C" w:rsidRPr="00754C17" w:rsidRDefault="008C1A6C" w:rsidP="00376CC5">
      <w:pPr>
        <w:tabs>
          <w:tab w:val="left" w:pos="1280"/>
        </w:tabs>
        <w:spacing w:after="0"/>
        <w:rPr>
          <w:rFonts w:ascii="Montserrat" w:hAnsi="Montserrat" w:cs="Open Sans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EF0817" w:rsidRPr="00754C17" w14:paraId="29FF4D55" w14:textId="77777777" w:rsidTr="00754C17">
        <w:trPr>
          <w:trHeight w:val="432"/>
        </w:trPr>
        <w:tc>
          <w:tcPr>
            <w:tcW w:w="5000" w:type="pct"/>
            <w:vAlign w:val="center"/>
          </w:tcPr>
          <w:p w14:paraId="354EC599" w14:textId="2924D4F1" w:rsidR="00E11026" w:rsidRPr="00754C17" w:rsidRDefault="00E11026" w:rsidP="00754C17">
            <w:pPr>
              <w:jc w:val="center"/>
              <w:rPr>
                <w:rFonts w:ascii="Montserrat" w:hAnsi="Montserrat" w:cs="Open Sans"/>
                <w:b/>
                <w:bCs/>
                <w:color w:val="000000" w:themeColor="text1"/>
                <w:spacing w:val="12"/>
                <w:sz w:val="24"/>
                <w:szCs w:val="24"/>
              </w:rPr>
            </w:pPr>
            <w:r w:rsidRPr="00754C17">
              <w:rPr>
                <w:rFonts w:ascii="Montserrat" w:hAnsi="Montserrat" w:cs="Open Sans"/>
                <w:b/>
                <w:bCs/>
                <w:color w:val="000000" w:themeColor="text1"/>
                <w:spacing w:val="12"/>
                <w:sz w:val="24"/>
                <w:szCs w:val="24"/>
              </w:rPr>
              <w:t>AGENDA</w:t>
            </w:r>
          </w:p>
        </w:tc>
      </w:tr>
    </w:tbl>
    <w:p w14:paraId="3F77CAE0" w14:textId="77777777" w:rsidR="00EF0817" w:rsidRPr="008E135F" w:rsidRDefault="00EF0817" w:rsidP="005500FB">
      <w:pPr>
        <w:spacing w:after="0"/>
        <w:rPr>
          <w:rFonts w:ascii="Montserrat" w:hAnsi="Montserrat" w:cs="Open Sans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49"/>
        <w:gridCol w:w="721"/>
        <w:gridCol w:w="3690"/>
        <w:gridCol w:w="1344"/>
      </w:tblGrid>
      <w:tr w:rsidR="003753BA" w:rsidRPr="00754C17" w14:paraId="57C10B56" w14:textId="77777777" w:rsidTr="00C6099C">
        <w:trPr>
          <w:trHeight w:val="430"/>
        </w:trPr>
        <w:tc>
          <w:tcPr>
            <w:tcW w:w="1708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108CD14F" w14:textId="04548577" w:rsidR="003753BA" w:rsidRPr="003753BA" w:rsidRDefault="003137B1" w:rsidP="003753BA">
            <w:pPr>
              <w:rPr>
                <w:rFonts w:ascii="Montserrat" w:hAnsi="Montserrat" w:cs="Open Sans"/>
                <w:b/>
                <w:bCs/>
                <w:color w:val="FFFFFF" w:themeColor="background1"/>
              </w:rPr>
            </w:pPr>
            <w:r w:rsidRPr="00C6099C">
              <w:rPr>
                <w:rFonts w:ascii="Montserrat" w:hAnsi="Montserrat" w:cs="Open Sans"/>
                <w:b/>
                <w:bCs/>
                <w:color w:val="1B1A22" w:themeColor="text2" w:themeShade="80"/>
              </w:rPr>
              <w:t>Topic Title</w:t>
            </w:r>
          </w:p>
        </w:tc>
        <w:tc>
          <w:tcPr>
            <w:tcW w:w="625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16861837" w14:textId="37C4EDA2" w:rsidR="003753BA" w:rsidRPr="003753BA" w:rsidRDefault="003753BA" w:rsidP="003753BA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Name</w:t>
            </w:r>
          </w:p>
        </w:tc>
        <w:tc>
          <w:tcPr>
            <w:tcW w:w="334" w:type="pct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4CE5BB0" w14:textId="77777777" w:rsidR="003753BA" w:rsidRPr="00754C17" w:rsidRDefault="003753BA" w:rsidP="003753BA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1710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0C446CEB" w14:textId="40860164" w:rsidR="003753BA" w:rsidRPr="003753BA" w:rsidRDefault="003137B1" w:rsidP="003753BA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  <w:r w:rsidRPr="00C6099C">
              <w:rPr>
                <w:rFonts w:ascii="Montserrat" w:hAnsi="Montserrat" w:cs="Open Sans"/>
                <w:b/>
                <w:bCs/>
                <w:color w:val="1B1A22" w:themeColor="text2" w:themeShade="80"/>
              </w:rPr>
              <w:t>Topic Title</w:t>
            </w:r>
          </w:p>
        </w:tc>
        <w:tc>
          <w:tcPr>
            <w:tcW w:w="623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1DA82C87" w14:textId="1C8EE0DC" w:rsidR="003753BA" w:rsidRPr="003753BA" w:rsidRDefault="003753BA" w:rsidP="003753BA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Name</w:t>
            </w:r>
          </w:p>
        </w:tc>
      </w:tr>
      <w:tr w:rsidR="003753BA" w:rsidRPr="00754C17" w14:paraId="03806630" w14:textId="77777777" w:rsidTr="00C6099C">
        <w:trPr>
          <w:trHeight w:val="430"/>
        </w:trPr>
        <w:tc>
          <w:tcPr>
            <w:tcW w:w="1708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E085FA6" w14:textId="77777777" w:rsidR="003753BA" w:rsidRPr="003753BA" w:rsidRDefault="003753BA" w:rsidP="003753BA">
            <w:pPr>
              <w:rPr>
                <w:rFonts w:ascii="Montserrat" w:hAnsi="Montserrat" w:cs="Open Sans"/>
                <w:color w:val="000000" w:themeColor="text1"/>
              </w:rPr>
            </w:pPr>
          </w:p>
        </w:tc>
        <w:tc>
          <w:tcPr>
            <w:tcW w:w="625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524A575E" w14:textId="67667B5C" w:rsidR="003753BA" w:rsidRPr="003753BA" w:rsidRDefault="003753BA" w:rsidP="003753BA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00:00</w:t>
            </w:r>
          </w:p>
        </w:tc>
        <w:tc>
          <w:tcPr>
            <w:tcW w:w="334" w:type="pct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0698EE" w14:textId="77777777" w:rsidR="003753BA" w:rsidRPr="00754C17" w:rsidRDefault="003753BA" w:rsidP="003753BA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1710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1607697" w14:textId="77777777" w:rsidR="003753BA" w:rsidRPr="003753BA" w:rsidRDefault="003753BA" w:rsidP="003753BA">
            <w:pPr>
              <w:rPr>
                <w:rFonts w:ascii="Montserrat" w:hAnsi="Montserrat" w:cs="Open Sans"/>
                <w:color w:val="000000" w:themeColor="text1"/>
              </w:rPr>
            </w:pPr>
          </w:p>
        </w:tc>
        <w:tc>
          <w:tcPr>
            <w:tcW w:w="623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5D258587" w14:textId="305524BA" w:rsidR="003753BA" w:rsidRPr="003753BA" w:rsidRDefault="003753BA" w:rsidP="003753BA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00:00</w:t>
            </w:r>
          </w:p>
        </w:tc>
      </w:tr>
      <w:tr w:rsidR="00852B26" w:rsidRPr="00754C17" w14:paraId="2BF9CC7F" w14:textId="77777777" w:rsidTr="003753BA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12667F1" w14:textId="77777777" w:rsidR="00852B26" w:rsidRPr="00754C17" w:rsidRDefault="00852B26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92BC08" w14:textId="77777777" w:rsidR="00852B26" w:rsidRPr="00754C17" w:rsidRDefault="00852B26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444437" w14:textId="77777777" w:rsidR="00852B26" w:rsidRPr="003753BA" w:rsidRDefault="00852B26" w:rsidP="00852B26">
            <w:pPr>
              <w:rPr>
                <w:rFonts w:ascii="Montserrat" w:hAnsi="Montserrat" w:cs="Open Sa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753BA" w:rsidRPr="00754C17" w14:paraId="3320E6C8" w14:textId="77777777" w:rsidTr="003753BA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7501B1" w14:textId="77777777" w:rsidR="003753BA" w:rsidRPr="00754C17" w:rsidRDefault="003753BA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CCEC0D0" w14:textId="77777777" w:rsidR="003753BA" w:rsidRPr="00754C17" w:rsidRDefault="003753BA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2C7B96A" w14:textId="77777777" w:rsidR="003753BA" w:rsidRPr="00754C17" w:rsidRDefault="003753BA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  <w:tr w:rsidR="008E135F" w:rsidRPr="00754C17" w14:paraId="1B161EE4" w14:textId="77777777" w:rsidTr="003753BA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97F7F1" w14:textId="77777777" w:rsidR="008E135F" w:rsidRPr="00754C17" w:rsidRDefault="008E135F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A0FC785" w14:textId="77777777" w:rsidR="008E135F" w:rsidRPr="00754C17" w:rsidRDefault="008E135F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A66213E" w14:textId="77777777" w:rsidR="008E135F" w:rsidRPr="00754C17" w:rsidRDefault="008E135F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  <w:tr w:rsidR="003753BA" w:rsidRPr="00754C17" w14:paraId="4BFC328C" w14:textId="77777777" w:rsidTr="003753BA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85D8855" w14:textId="77777777" w:rsidR="003753BA" w:rsidRPr="00754C17" w:rsidRDefault="003753BA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43E698" w14:textId="77777777" w:rsidR="003753BA" w:rsidRPr="00754C17" w:rsidRDefault="003753BA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2F21428" w14:textId="77777777" w:rsidR="003753BA" w:rsidRPr="00754C17" w:rsidRDefault="003753BA" w:rsidP="00852B26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</w:tbl>
    <w:p w14:paraId="7D4A122C" w14:textId="77777777" w:rsidR="00B5761D" w:rsidRPr="00754C17" w:rsidRDefault="00B5761D" w:rsidP="005500FB">
      <w:pPr>
        <w:spacing w:after="0"/>
        <w:rPr>
          <w:rFonts w:ascii="Montserrat" w:hAnsi="Montserrat" w:cs="Open Sans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49"/>
        <w:gridCol w:w="721"/>
        <w:gridCol w:w="3690"/>
        <w:gridCol w:w="1344"/>
      </w:tblGrid>
      <w:tr w:rsidR="008E135F" w:rsidRPr="00754C17" w14:paraId="28C0DAE2" w14:textId="77777777" w:rsidTr="00C6099C">
        <w:trPr>
          <w:trHeight w:val="430"/>
        </w:trPr>
        <w:tc>
          <w:tcPr>
            <w:tcW w:w="1708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3EE49F59" w14:textId="6A7AE63A" w:rsidR="008E135F" w:rsidRPr="003753BA" w:rsidRDefault="003137B1" w:rsidP="00554BAE">
            <w:pPr>
              <w:rPr>
                <w:rFonts w:ascii="Montserrat" w:hAnsi="Montserrat" w:cs="Open Sans"/>
                <w:b/>
                <w:bCs/>
                <w:color w:val="FFFFFF" w:themeColor="background1"/>
              </w:rPr>
            </w:pPr>
            <w:r w:rsidRPr="00C6099C">
              <w:rPr>
                <w:rFonts w:ascii="Montserrat" w:hAnsi="Montserrat" w:cs="Open Sans"/>
                <w:b/>
                <w:bCs/>
                <w:color w:val="1B1A22" w:themeColor="text2" w:themeShade="80"/>
              </w:rPr>
              <w:t>Topic Title</w:t>
            </w:r>
          </w:p>
        </w:tc>
        <w:tc>
          <w:tcPr>
            <w:tcW w:w="625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63C1F305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Name</w:t>
            </w:r>
          </w:p>
        </w:tc>
        <w:tc>
          <w:tcPr>
            <w:tcW w:w="334" w:type="pct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294F0EB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1710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46EB22A4" w14:textId="15EAE763" w:rsidR="008E135F" w:rsidRPr="003753BA" w:rsidRDefault="003137B1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  <w:r w:rsidRPr="00C6099C">
              <w:rPr>
                <w:rFonts w:ascii="Montserrat" w:hAnsi="Montserrat" w:cs="Open Sans"/>
                <w:b/>
                <w:bCs/>
                <w:color w:val="1B1A22" w:themeColor="text2" w:themeShade="80"/>
              </w:rPr>
              <w:t>Topic Title</w:t>
            </w:r>
          </w:p>
        </w:tc>
        <w:tc>
          <w:tcPr>
            <w:tcW w:w="623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459CBB0E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Name</w:t>
            </w:r>
          </w:p>
        </w:tc>
      </w:tr>
      <w:tr w:rsidR="008E135F" w:rsidRPr="00754C17" w14:paraId="454BCD99" w14:textId="77777777" w:rsidTr="00C6099C">
        <w:trPr>
          <w:trHeight w:val="430"/>
        </w:trPr>
        <w:tc>
          <w:tcPr>
            <w:tcW w:w="1708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999DEEE" w14:textId="77777777" w:rsidR="008E135F" w:rsidRPr="003753BA" w:rsidRDefault="008E135F" w:rsidP="00554BAE">
            <w:pPr>
              <w:rPr>
                <w:rFonts w:ascii="Montserrat" w:hAnsi="Montserrat" w:cs="Open Sans"/>
                <w:color w:val="000000" w:themeColor="text1"/>
              </w:rPr>
            </w:pPr>
          </w:p>
        </w:tc>
        <w:tc>
          <w:tcPr>
            <w:tcW w:w="625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6F0A073B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00:00</w:t>
            </w:r>
          </w:p>
        </w:tc>
        <w:tc>
          <w:tcPr>
            <w:tcW w:w="334" w:type="pct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EC45A2B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1710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DC407A6" w14:textId="77777777" w:rsidR="008E135F" w:rsidRPr="003753BA" w:rsidRDefault="008E135F" w:rsidP="00554BAE">
            <w:pPr>
              <w:rPr>
                <w:rFonts w:ascii="Montserrat" w:hAnsi="Montserrat" w:cs="Open Sans"/>
                <w:color w:val="000000" w:themeColor="text1"/>
              </w:rPr>
            </w:pPr>
          </w:p>
        </w:tc>
        <w:tc>
          <w:tcPr>
            <w:tcW w:w="623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64665806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00:00</w:t>
            </w:r>
          </w:p>
        </w:tc>
      </w:tr>
      <w:tr w:rsidR="008E135F" w:rsidRPr="00754C17" w14:paraId="1A41D80E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81B443F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915DA50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64F617" w14:textId="77777777" w:rsidR="008E135F" w:rsidRPr="003753BA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E135F" w:rsidRPr="00754C17" w14:paraId="667F4D49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0A42C3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B01D18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658C4B7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  <w:tr w:rsidR="008E135F" w:rsidRPr="00754C17" w14:paraId="50D3A2C6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363385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6636410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E027F1F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  <w:tr w:rsidR="008E135F" w:rsidRPr="00754C17" w14:paraId="2C448CE1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C4DB30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1988F7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A86556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</w:tbl>
    <w:p w14:paraId="354459CC" w14:textId="77777777" w:rsidR="005500FB" w:rsidRDefault="005500FB" w:rsidP="005500FB">
      <w:pPr>
        <w:spacing w:after="0"/>
        <w:rPr>
          <w:rFonts w:ascii="Montserrat" w:hAnsi="Montserrat" w:cs="Open Sans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349"/>
        <w:gridCol w:w="721"/>
        <w:gridCol w:w="3690"/>
        <w:gridCol w:w="1344"/>
      </w:tblGrid>
      <w:tr w:rsidR="008E135F" w:rsidRPr="00754C17" w14:paraId="6F67A689" w14:textId="77777777" w:rsidTr="00C6099C">
        <w:trPr>
          <w:trHeight w:val="430"/>
        </w:trPr>
        <w:tc>
          <w:tcPr>
            <w:tcW w:w="1708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2C578D59" w14:textId="09368C7C" w:rsidR="008E135F" w:rsidRPr="003753BA" w:rsidRDefault="003137B1" w:rsidP="00554BAE">
            <w:pPr>
              <w:rPr>
                <w:rFonts w:ascii="Montserrat" w:hAnsi="Montserrat" w:cs="Open Sans"/>
                <w:b/>
                <w:bCs/>
                <w:color w:val="FFFFFF" w:themeColor="background1"/>
              </w:rPr>
            </w:pPr>
            <w:r w:rsidRPr="00C6099C">
              <w:rPr>
                <w:rFonts w:ascii="Montserrat" w:hAnsi="Montserrat" w:cs="Open Sans"/>
                <w:b/>
                <w:bCs/>
                <w:color w:val="1B1A22" w:themeColor="text2" w:themeShade="80"/>
              </w:rPr>
              <w:t>Action Items</w:t>
            </w:r>
          </w:p>
        </w:tc>
        <w:tc>
          <w:tcPr>
            <w:tcW w:w="625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35D66580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Name</w:t>
            </w:r>
          </w:p>
        </w:tc>
        <w:tc>
          <w:tcPr>
            <w:tcW w:w="334" w:type="pct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D00B4FD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1710" w:type="pct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</w:tcBorders>
            <w:vAlign w:val="center"/>
          </w:tcPr>
          <w:p w14:paraId="1F2C57C8" w14:textId="082FD946" w:rsidR="008E135F" w:rsidRPr="003753BA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  <w:r w:rsidRPr="00C6099C">
              <w:rPr>
                <w:rFonts w:ascii="Montserrat" w:hAnsi="Montserrat" w:cs="Open Sans"/>
                <w:b/>
                <w:bCs/>
                <w:color w:val="1B1A22" w:themeColor="text2" w:themeShade="80"/>
              </w:rPr>
              <w:t>NOTES</w:t>
            </w:r>
          </w:p>
        </w:tc>
        <w:tc>
          <w:tcPr>
            <w:tcW w:w="623" w:type="pct"/>
            <w:tcBorders>
              <w:top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03304F87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Name</w:t>
            </w:r>
          </w:p>
        </w:tc>
      </w:tr>
      <w:tr w:rsidR="008E135F" w:rsidRPr="00754C17" w14:paraId="52E3BF11" w14:textId="77777777" w:rsidTr="00C6099C">
        <w:trPr>
          <w:trHeight w:val="430"/>
        </w:trPr>
        <w:tc>
          <w:tcPr>
            <w:tcW w:w="1708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66CD453" w14:textId="77777777" w:rsidR="008E135F" w:rsidRPr="003753BA" w:rsidRDefault="008E135F" w:rsidP="00554BAE">
            <w:pPr>
              <w:rPr>
                <w:rFonts w:ascii="Montserrat" w:hAnsi="Montserrat" w:cs="Open Sans"/>
                <w:color w:val="000000" w:themeColor="text1"/>
              </w:rPr>
            </w:pPr>
          </w:p>
        </w:tc>
        <w:tc>
          <w:tcPr>
            <w:tcW w:w="625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481A5CFA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00:00</w:t>
            </w:r>
          </w:p>
        </w:tc>
        <w:tc>
          <w:tcPr>
            <w:tcW w:w="334" w:type="pct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6DC128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1710" w:type="pct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B97E94F" w14:textId="77777777" w:rsidR="008E135F" w:rsidRPr="003753BA" w:rsidRDefault="008E135F" w:rsidP="00554BAE">
            <w:pPr>
              <w:rPr>
                <w:rFonts w:ascii="Montserrat" w:hAnsi="Montserrat" w:cs="Open Sans"/>
                <w:color w:val="000000" w:themeColor="text1"/>
              </w:rPr>
            </w:pPr>
          </w:p>
        </w:tc>
        <w:tc>
          <w:tcPr>
            <w:tcW w:w="623" w:type="pct"/>
            <w:tcBorders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5C0CF" w:themeFill="accent4" w:themeFillTint="99"/>
            <w:vAlign w:val="center"/>
          </w:tcPr>
          <w:p w14:paraId="7DDE4400" w14:textId="77777777" w:rsidR="008E135F" w:rsidRPr="003753BA" w:rsidRDefault="008E135F" w:rsidP="00554BAE">
            <w:pPr>
              <w:jc w:val="center"/>
              <w:rPr>
                <w:rFonts w:ascii="Montserrat" w:hAnsi="Montserrat" w:cs="Open Sans"/>
                <w:color w:val="000000" w:themeColor="text1"/>
              </w:rPr>
            </w:pPr>
            <w:r w:rsidRPr="003753BA">
              <w:rPr>
                <w:rFonts w:ascii="Montserrat" w:hAnsi="Montserrat" w:cs="Open Sans"/>
                <w:color w:val="000000" w:themeColor="text1"/>
              </w:rPr>
              <w:t>00:00</w:t>
            </w:r>
          </w:p>
        </w:tc>
      </w:tr>
      <w:tr w:rsidR="008E135F" w:rsidRPr="00754C17" w14:paraId="2B5555BB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625CDD0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35567D8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E7DCE05" w14:textId="77777777" w:rsidR="008E135F" w:rsidRPr="003753BA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8E135F" w:rsidRPr="00754C17" w14:paraId="749DF954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C6BE74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A85219B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06743B9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  <w:tr w:rsidR="008E135F" w:rsidRPr="00754C17" w14:paraId="24DF9400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3BAE3F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98793B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76FBE2D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  <w:tr w:rsidR="008E135F" w:rsidRPr="00754C17" w14:paraId="6AA6896B" w14:textId="77777777" w:rsidTr="00554BAE">
        <w:trPr>
          <w:trHeight w:val="432"/>
        </w:trPr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B7305A5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33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6AC8E24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  <w:tc>
          <w:tcPr>
            <w:tcW w:w="2333" w:type="pct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4D5D705" w14:textId="77777777" w:rsidR="008E135F" w:rsidRPr="00754C17" w:rsidRDefault="008E135F" w:rsidP="00554BAE">
            <w:pPr>
              <w:rPr>
                <w:rFonts w:ascii="Montserrat" w:hAnsi="Montserrat" w:cs="Open Sans"/>
                <w:b/>
                <w:bCs/>
                <w:color w:val="000000" w:themeColor="text1"/>
              </w:rPr>
            </w:pPr>
          </w:p>
        </w:tc>
      </w:tr>
    </w:tbl>
    <w:p w14:paraId="670208E9" w14:textId="3BF49F8A" w:rsidR="00CC6F74" w:rsidRPr="00CC6F74" w:rsidRDefault="00CC6F74" w:rsidP="00CC6F74">
      <w:pPr>
        <w:rPr>
          <w:rFonts w:ascii="Montserrat" w:hAnsi="Montserrat" w:cs="Open Sans"/>
          <w:sz w:val="20"/>
          <w:szCs w:val="20"/>
        </w:rPr>
        <w:sectPr w:rsidR="00CC6F74" w:rsidRPr="00CC6F74" w:rsidSect="00BB1F33">
          <w:headerReference w:type="default" r:id="rId8"/>
          <w:footerReference w:type="default" r:id="rId9"/>
          <w:pgSz w:w="12240" w:h="15840" w:code="1"/>
          <w:pgMar w:top="720" w:right="720" w:bottom="720" w:left="720" w:header="432" w:footer="144" w:gutter="0"/>
          <w:cols w:space="720"/>
          <w:docGrid w:linePitch="360"/>
        </w:sectPr>
      </w:pPr>
    </w:p>
    <w:p w14:paraId="49BE4041" w14:textId="4086227A" w:rsidR="00394EE7" w:rsidRPr="00754C17" w:rsidRDefault="00394EE7" w:rsidP="00376CC5">
      <w:pPr>
        <w:tabs>
          <w:tab w:val="left" w:pos="1050"/>
        </w:tabs>
        <w:rPr>
          <w:rFonts w:ascii="Montserrat" w:hAnsi="Montserrat" w:cs="Open Sans"/>
          <w:sz w:val="20"/>
          <w:szCs w:val="20"/>
        </w:rPr>
      </w:pPr>
    </w:p>
    <w:p w14:paraId="642F96A6" w14:textId="77777777" w:rsidR="00ED2C94" w:rsidRPr="00754C17" w:rsidRDefault="00ED2C94" w:rsidP="00376CC5">
      <w:pPr>
        <w:tabs>
          <w:tab w:val="left" w:pos="1050"/>
        </w:tabs>
        <w:rPr>
          <w:rFonts w:ascii="Montserrat" w:hAnsi="Montserrat" w:cs="Open Sans"/>
          <w:sz w:val="20"/>
          <w:szCs w:val="20"/>
        </w:rPr>
      </w:pPr>
    </w:p>
    <w:sectPr w:rsidR="00ED2C94" w:rsidRPr="00754C17" w:rsidSect="00A360AC">
      <w:headerReference w:type="default" r:id="rId10"/>
      <w:pgSz w:w="12240" w:h="15840" w:code="1"/>
      <w:pgMar w:top="720" w:right="720" w:bottom="720" w:left="720" w:header="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7B13C" w14:textId="77777777" w:rsidR="004D388F" w:rsidRDefault="004D388F" w:rsidP="007158B8">
      <w:pPr>
        <w:spacing w:after="0" w:line="240" w:lineRule="auto"/>
      </w:pPr>
      <w:r>
        <w:separator/>
      </w:r>
    </w:p>
  </w:endnote>
  <w:endnote w:type="continuationSeparator" w:id="0">
    <w:p w14:paraId="0A5552E4" w14:textId="77777777" w:rsidR="004D388F" w:rsidRDefault="004D388F" w:rsidP="0071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B338" w14:textId="66BE0422" w:rsidR="00ED2C94" w:rsidRPr="00226491" w:rsidRDefault="00ED2C94" w:rsidP="00226491">
    <w:pPr>
      <w:pStyle w:val="Footer"/>
      <w:tabs>
        <w:tab w:val="left" w:pos="6195"/>
      </w:tabs>
      <w:spacing w:line="276" w:lineRule="auto"/>
      <w:rPr>
        <w:color w:val="000000" w:themeColor="text1"/>
        <w:sz w:val="16"/>
        <w:szCs w:val="16"/>
      </w:rPr>
    </w:pPr>
    <w:r w:rsidRPr="008C40E5">
      <w:rPr>
        <w:rFonts w:ascii="Century Gothic" w:hAnsi="Century Gothic"/>
        <w:color w:val="000000" w:themeColor="text1"/>
        <w:sz w:val="16"/>
        <w:szCs w:val="16"/>
      </w:rPr>
      <w:tab/>
    </w:r>
    <w:r w:rsidRPr="008C40E5">
      <w:rPr>
        <w:rFonts w:ascii="Century Gothic" w:hAnsi="Century Gothic"/>
        <w:color w:val="000000" w:themeColor="text1"/>
        <w:sz w:val="16"/>
        <w:szCs w:val="16"/>
      </w:rPr>
      <w:tab/>
    </w:r>
    <w:r w:rsidRPr="008C40E5">
      <w:rPr>
        <w:rFonts w:ascii="Century Gothic" w:hAnsi="Century Gothic"/>
        <w:color w:val="000000" w:themeColor="text1"/>
        <w:sz w:val="16"/>
        <w:szCs w:val="16"/>
      </w:rPr>
      <w:tab/>
    </w:r>
    <w:r w:rsidRPr="008C40E5">
      <w:rPr>
        <w:rFonts w:ascii="Century Gothic" w:hAnsi="Century Gothic"/>
        <w:color w:val="000000" w:themeColor="text1"/>
        <w:sz w:val="16"/>
        <w:szCs w:val="16"/>
      </w:rPr>
      <w:tab/>
      <w:t xml:space="preserve">Page </w:t>
    </w:r>
    <w:r w:rsidRPr="008C40E5">
      <w:rPr>
        <w:rFonts w:ascii="Century Gothic" w:hAnsi="Century Gothic"/>
        <w:color w:val="000000" w:themeColor="text1"/>
        <w:sz w:val="16"/>
        <w:szCs w:val="16"/>
      </w:rPr>
      <w:fldChar w:fldCharType="begin"/>
    </w:r>
    <w:r w:rsidRPr="008C40E5">
      <w:rPr>
        <w:rFonts w:ascii="Century Gothic" w:hAnsi="Century Gothic"/>
        <w:color w:val="000000" w:themeColor="text1"/>
        <w:sz w:val="16"/>
        <w:szCs w:val="16"/>
      </w:rPr>
      <w:instrText xml:space="preserve"> PAGE </w:instrText>
    </w:r>
    <w:r w:rsidRPr="008C40E5">
      <w:rPr>
        <w:rFonts w:ascii="Century Gothic" w:hAnsi="Century Gothic"/>
        <w:color w:val="000000" w:themeColor="text1"/>
        <w:sz w:val="16"/>
        <w:szCs w:val="16"/>
      </w:rPr>
      <w:fldChar w:fldCharType="separate"/>
    </w:r>
    <w:r>
      <w:rPr>
        <w:rFonts w:ascii="Century Gothic" w:hAnsi="Century Gothic"/>
        <w:color w:val="000000" w:themeColor="text1"/>
        <w:sz w:val="16"/>
        <w:szCs w:val="16"/>
      </w:rPr>
      <w:t>1</w:t>
    </w:r>
    <w:r w:rsidRPr="008C40E5">
      <w:rPr>
        <w:rFonts w:ascii="Century Gothic" w:hAnsi="Century Gothic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D4585" w14:textId="77777777" w:rsidR="004D388F" w:rsidRDefault="004D388F" w:rsidP="007158B8">
      <w:pPr>
        <w:spacing w:after="0" w:line="240" w:lineRule="auto"/>
      </w:pPr>
      <w:r>
        <w:separator/>
      </w:r>
    </w:p>
  </w:footnote>
  <w:footnote w:type="continuationSeparator" w:id="0">
    <w:p w14:paraId="7B6227AC" w14:textId="77777777" w:rsidR="004D388F" w:rsidRDefault="004D388F" w:rsidP="00715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80"/>
      <w:gridCol w:w="720"/>
      <w:gridCol w:w="890"/>
    </w:tblGrid>
    <w:tr w:rsidR="0015714B" w:rsidRPr="00B5761D" w14:paraId="1A6C538F" w14:textId="77777777" w:rsidTr="0015714B">
      <w:trPr>
        <w:trHeight w:val="370"/>
      </w:trPr>
      <w:tc>
        <w:tcPr>
          <w:tcW w:w="9180" w:type="dxa"/>
          <w:vMerge w:val="restart"/>
          <w:vAlign w:val="center"/>
        </w:tcPr>
        <w:p w14:paraId="59572E47" w14:textId="4533D6AF" w:rsidR="0015714B" w:rsidRPr="00C6099C" w:rsidRDefault="00C6099C" w:rsidP="007A5765">
          <w:pPr>
            <w:pStyle w:val="Header"/>
            <w:spacing w:before="120"/>
            <w:rPr>
              <w:rFonts w:ascii="Roboto" w:hAnsi="Roboto"/>
              <w:b/>
              <w:bCs/>
              <w:color w:val="8174A0"/>
            </w:rPr>
          </w:pPr>
          <w:r w:rsidRPr="00C6099C">
            <w:rPr>
              <w:rFonts w:ascii="Roboto" w:hAnsi="Roboto" w:cs="Segoe UI Semibold"/>
              <w:b/>
              <w:bCs/>
              <w:color w:val="314C5B" w:themeColor="accent4" w:themeShade="80"/>
              <w:sz w:val="52"/>
              <w:szCs w:val="52"/>
            </w:rPr>
            <w:t>P</w:t>
          </w:r>
          <w:r w:rsidRPr="00C6099C">
            <w:rPr>
              <w:rFonts w:ascii="Roboto" w:hAnsi="Roboto" w:cs="Segoe UI Semibold"/>
              <w:b/>
              <w:bCs/>
              <w:color w:val="314C5B" w:themeColor="accent4" w:themeShade="80"/>
              <w:sz w:val="52"/>
              <w:szCs w:val="52"/>
            </w:rPr>
            <w:t>ROJECT</w:t>
          </w:r>
          <w:r w:rsidRPr="00C6099C">
            <w:rPr>
              <w:rFonts w:ascii="Roboto" w:hAnsi="Roboto" w:cs="Segoe UI Semibold"/>
              <w:b/>
              <w:bCs/>
              <w:color w:val="314C5B" w:themeColor="accent4" w:themeShade="80"/>
              <w:sz w:val="52"/>
              <w:szCs w:val="52"/>
            </w:rPr>
            <w:t xml:space="preserve"> </w:t>
          </w:r>
          <w:r w:rsidR="0015714B" w:rsidRPr="00C6099C">
            <w:rPr>
              <w:rFonts w:ascii="Roboto" w:hAnsi="Roboto" w:cs="Segoe UI Semibold"/>
              <w:b/>
              <w:bCs/>
              <w:color w:val="314C5B" w:themeColor="accent4" w:themeShade="80"/>
              <w:sz w:val="52"/>
              <w:szCs w:val="52"/>
            </w:rPr>
            <w:t>STAFF MEETING AGENDA</w:t>
          </w:r>
        </w:p>
      </w:tc>
      <w:tc>
        <w:tcPr>
          <w:tcW w:w="720" w:type="dxa"/>
          <w:vAlign w:val="center"/>
        </w:tcPr>
        <w:p w14:paraId="360555D8" w14:textId="5E6AFF10" w:rsidR="0015714B" w:rsidRPr="00347660" w:rsidRDefault="0015714B" w:rsidP="007A5765">
          <w:pPr>
            <w:pStyle w:val="Header"/>
            <w:spacing w:before="120"/>
            <w:rPr>
              <w:rFonts w:ascii="Roboto" w:hAnsi="Roboto"/>
              <w:sz w:val="20"/>
              <w:szCs w:val="20"/>
            </w:rPr>
          </w:pPr>
          <w:r w:rsidRPr="00347660">
            <w:rPr>
              <w:rFonts w:ascii="Roboto" w:hAnsi="Roboto"/>
              <w:sz w:val="20"/>
              <w:szCs w:val="20"/>
            </w:rPr>
            <w:t>Date:</w:t>
          </w:r>
        </w:p>
      </w:tc>
      <w:tc>
        <w:tcPr>
          <w:tcW w:w="890" w:type="dxa"/>
          <w:tcBorders>
            <w:bottom w:val="single" w:sz="4" w:space="0" w:color="BFBFBF" w:themeColor="background1" w:themeShade="BF"/>
          </w:tcBorders>
          <w:vAlign w:val="center"/>
        </w:tcPr>
        <w:p w14:paraId="1B515666" w14:textId="3D4FB5FC" w:rsidR="0015714B" w:rsidRPr="00347660" w:rsidRDefault="0015714B" w:rsidP="007A5765">
          <w:pPr>
            <w:pStyle w:val="Header"/>
            <w:spacing w:before="120"/>
            <w:rPr>
              <w:rFonts w:ascii="Roboto" w:hAnsi="Roboto"/>
            </w:rPr>
          </w:pPr>
        </w:p>
      </w:tc>
    </w:tr>
    <w:tr w:rsidR="0015714B" w:rsidRPr="00B5761D" w14:paraId="2F4479FA" w14:textId="77777777" w:rsidTr="0015714B">
      <w:trPr>
        <w:trHeight w:val="370"/>
      </w:trPr>
      <w:tc>
        <w:tcPr>
          <w:tcW w:w="9180" w:type="dxa"/>
          <w:vMerge/>
          <w:vAlign w:val="center"/>
        </w:tcPr>
        <w:p w14:paraId="079F46E2" w14:textId="77777777" w:rsidR="0015714B" w:rsidRDefault="0015714B" w:rsidP="007A5765">
          <w:pPr>
            <w:pStyle w:val="Header"/>
            <w:spacing w:before="120"/>
            <w:rPr>
              <w:rFonts w:ascii="Montserrat" w:hAnsi="Montserrat" w:cs="Open Sans"/>
              <w:noProof/>
              <w:sz w:val="20"/>
              <w:szCs w:val="20"/>
            </w:rPr>
          </w:pPr>
        </w:p>
      </w:tc>
      <w:tc>
        <w:tcPr>
          <w:tcW w:w="720" w:type="dxa"/>
          <w:vAlign w:val="center"/>
        </w:tcPr>
        <w:p w14:paraId="4DBBEBBE" w14:textId="6E82D833" w:rsidR="0015714B" w:rsidRPr="00347660" w:rsidRDefault="0015714B" w:rsidP="007A5765">
          <w:pPr>
            <w:pStyle w:val="Header"/>
            <w:spacing w:before="120"/>
            <w:rPr>
              <w:rFonts w:ascii="Roboto" w:hAnsi="Roboto"/>
              <w:sz w:val="20"/>
              <w:szCs w:val="20"/>
            </w:rPr>
          </w:pPr>
          <w:r w:rsidRPr="00347660">
            <w:rPr>
              <w:rFonts w:ascii="Roboto" w:hAnsi="Roboto"/>
              <w:sz w:val="20"/>
              <w:szCs w:val="20"/>
            </w:rPr>
            <w:t>Time:</w:t>
          </w:r>
        </w:p>
      </w:tc>
      <w:tc>
        <w:tcPr>
          <w:tcW w:w="890" w:type="dxa"/>
          <w:tcBorders>
            <w:top w:val="single" w:sz="4" w:space="0" w:color="BFBFBF" w:themeColor="background1" w:themeShade="BF"/>
            <w:bottom w:val="single" w:sz="4" w:space="0" w:color="BFBFBF" w:themeColor="background1" w:themeShade="BF"/>
          </w:tcBorders>
          <w:vAlign w:val="center"/>
        </w:tcPr>
        <w:p w14:paraId="046EF1F2" w14:textId="4BE5E62B" w:rsidR="0015714B" w:rsidRPr="00347660" w:rsidRDefault="0015714B" w:rsidP="007A5765">
          <w:pPr>
            <w:pStyle w:val="Header"/>
            <w:spacing w:before="120"/>
            <w:rPr>
              <w:rFonts w:ascii="Roboto" w:hAnsi="Roboto"/>
            </w:rPr>
          </w:pPr>
        </w:p>
      </w:tc>
    </w:tr>
  </w:tbl>
  <w:p w14:paraId="5E8A7263" w14:textId="6AFD5777" w:rsidR="007158B8" w:rsidRPr="00B5761D" w:rsidRDefault="007158B8" w:rsidP="00DB6893">
    <w:pPr>
      <w:pStyle w:val="Header"/>
      <w:rPr>
        <w:rFonts w:ascii="Corbel" w:hAnsi="Corbe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3B1A" w14:textId="12CA1A5B" w:rsidR="00ED2C94" w:rsidRPr="007158B8" w:rsidRDefault="00ED2C94" w:rsidP="007158B8">
    <w:pPr>
      <w:pStyle w:val="Header"/>
      <w:jc w:val="center"/>
      <w:rPr>
        <w:rFonts w:ascii="Segoe UI Semibold" w:hAnsi="Segoe UI Semibold" w:cs="Segoe UI Semibold"/>
        <w:sz w:val="44"/>
        <w:szCs w:val="44"/>
      </w:rPr>
    </w:pPr>
    <w:r>
      <w:rPr>
        <w:rFonts w:ascii="Segoe UI Semibold" w:hAnsi="Segoe UI Semibold" w:cs="Segoe UI Semibold"/>
        <w:sz w:val="44"/>
        <w:szCs w:val="4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1137"/>
    <w:multiLevelType w:val="hybridMultilevel"/>
    <w:tmpl w:val="1B6696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54938"/>
    <w:multiLevelType w:val="hybridMultilevel"/>
    <w:tmpl w:val="15FA93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980488">
    <w:abstractNumId w:val="1"/>
  </w:num>
  <w:num w:numId="2" w16cid:durableId="1640264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024"/>
    <w:rsid w:val="000036A9"/>
    <w:rsid w:val="00023410"/>
    <w:rsid w:val="0005078A"/>
    <w:rsid w:val="000656FA"/>
    <w:rsid w:val="0006661D"/>
    <w:rsid w:val="000726BD"/>
    <w:rsid w:val="000838E8"/>
    <w:rsid w:val="000855B9"/>
    <w:rsid w:val="000A060C"/>
    <w:rsid w:val="000B4D0F"/>
    <w:rsid w:val="000C27A4"/>
    <w:rsid w:val="000C2DB5"/>
    <w:rsid w:val="000E594F"/>
    <w:rsid w:val="000F469B"/>
    <w:rsid w:val="00101328"/>
    <w:rsid w:val="00117544"/>
    <w:rsid w:val="00132C7B"/>
    <w:rsid w:val="00134C7F"/>
    <w:rsid w:val="001362B3"/>
    <w:rsid w:val="00153567"/>
    <w:rsid w:val="0015714B"/>
    <w:rsid w:val="00174601"/>
    <w:rsid w:val="00193782"/>
    <w:rsid w:val="001A122D"/>
    <w:rsid w:val="001C73C6"/>
    <w:rsid w:val="001D369C"/>
    <w:rsid w:val="001F70C9"/>
    <w:rsid w:val="002126BF"/>
    <w:rsid w:val="00223237"/>
    <w:rsid w:val="00226491"/>
    <w:rsid w:val="00277684"/>
    <w:rsid w:val="00294C80"/>
    <w:rsid w:val="002B5575"/>
    <w:rsid w:val="002D59C0"/>
    <w:rsid w:val="002E2A28"/>
    <w:rsid w:val="002F28A2"/>
    <w:rsid w:val="003137B1"/>
    <w:rsid w:val="00333BDD"/>
    <w:rsid w:val="003342CC"/>
    <w:rsid w:val="00347660"/>
    <w:rsid w:val="00357B36"/>
    <w:rsid w:val="00371214"/>
    <w:rsid w:val="003753BA"/>
    <w:rsid w:val="00376CC5"/>
    <w:rsid w:val="00384CD8"/>
    <w:rsid w:val="003940BC"/>
    <w:rsid w:val="00394EE7"/>
    <w:rsid w:val="003A0AB6"/>
    <w:rsid w:val="003A1E12"/>
    <w:rsid w:val="003C7A5E"/>
    <w:rsid w:val="003D00F2"/>
    <w:rsid w:val="003F29A6"/>
    <w:rsid w:val="00406EA2"/>
    <w:rsid w:val="00452AB6"/>
    <w:rsid w:val="00455593"/>
    <w:rsid w:val="00461F2C"/>
    <w:rsid w:val="00482EED"/>
    <w:rsid w:val="004C1FE6"/>
    <w:rsid w:val="004D1406"/>
    <w:rsid w:val="004D388F"/>
    <w:rsid w:val="004D5861"/>
    <w:rsid w:val="004E0718"/>
    <w:rsid w:val="004E4FFF"/>
    <w:rsid w:val="004E72E5"/>
    <w:rsid w:val="00511958"/>
    <w:rsid w:val="00521AC4"/>
    <w:rsid w:val="00540B72"/>
    <w:rsid w:val="005500FB"/>
    <w:rsid w:val="005544EF"/>
    <w:rsid w:val="00556E0B"/>
    <w:rsid w:val="005608EB"/>
    <w:rsid w:val="00565609"/>
    <w:rsid w:val="00570E08"/>
    <w:rsid w:val="00571667"/>
    <w:rsid w:val="0059470C"/>
    <w:rsid w:val="005A5AA9"/>
    <w:rsid w:val="005B0656"/>
    <w:rsid w:val="005B5EB9"/>
    <w:rsid w:val="005F0F55"/>
    <w:rsid w:val="005F2A6A"/>
    <w:rsid w:val="006014ED"/>
    <w:rsid w:val="006366B2"/>
    <w:rsid w:val="00642FB0"/>
    <w:rsid w:val="00696357"/>
    <w:rsid w:val="006A06A1"/>
    <w:rsid w:val="006B1490"/>
    <w:rsid w:val="006D0B10"/>
    <w:rsid w:val="006F3BDC"/>
    <w:rsid w:val="006F7D1D"/>
    <w:rsid w:val="007058F6"/>
    <w:rsid w:val="0070753A"/>
    <w:rsid w:val="007158B8"/>
    <w:rsid w:val="00721DF3"/>
    <w:rsid w:val="007502C5"/>
    <w:rsid w:val="00754C17"/>
    <w:rsid w:val="0077527D"/>
    <w:rsid w:val="00783A80"/>
    <w:rsid w:val="00793309"/>
    <w:rsid w:val="007A47CA"/>
    <w:rsid w:val="007A5765"/>
    <w:rsid w:val="007A640D"/>
    <w:rsid w:val="007B714B"/>
    <w:rsid w:val="007C1507"/>
    <w:rsid w:val="007C4332"/>
    <w:rsid w:val="007F6F3C"/>
    <w:rsid w:val="00837921"/>
    <w:rsid w:val="008422B9"/>
    <w:rsid w:val="0085299F"/>
    <w:rsid w:val="00852B26"/>
    <w:rsid w:val="00875F1C"/>
    <w:rsid w:val="00884FE4"/>
    <w:rsid w:val="008C1A6C"/>
    <w:rsid w:val="008E135F"/>
    <w:rsid w:val="008E3951"/>
    <w:rsid w:val="008E4B98"/>
    <w:rsid w:val="0090751C"/>
    <w:rsid w:val="00945322"/>
    <w:rsid w:val="009702CA"/>
    <w:rsid w:val="0098073C"/>
    <w:rsid w:val="00984DFD"/>
    <w:rsid w:val="0099085A"/>
    <w:rsid w:val="009E343E"/>
    <w:rsid w:val="00A01896"/>
    <w:rsid w:val="00A03634"/>
    <w:rsid w:val="00A05A16"/>
    <w:rsid w:val="00A24DE9"/>
    <w:rsid w:val="00A24F6A"/>
    <w:rsid w:val="00A360AC"/>
    <w:rsid w:val="00A40B3B"/>
    <w:rsid w:val="00A47547"/>
    <w:rsid w:val="00A7792B"/>
    <w:rsid w:val="00A85FB6"/>
    <w:rsid w:val="00AA0930"/>
    <w:rsid w:val="00AA2929"/>
    <w:rsid w:val="00AC1606"/>
    <w:rsid w:val="00AE424B"/>
    <w:rsid w:val="00AE45B7"/>
    <w:rsid w:val="00AF7811"/>
    <w:rsid w:val="00B1762D"/>
    <w:rsid w:val="00B20DE6"/>
    <w:rsid w:val="00B25940"/>
    <w:rsid w:val="00B37E47"/>
    <w:rsid w:val="00B44494"/>
    <w:rsid w:val="00B46C39"/>
    <w:rsid w:val="00B5761D"/>
    <w:rsid w:val="00B77C76"/>
    <w:rsid w:val="00B81A69"/>
    <w:rsid w:val="00B823F6"/>
    <w:rsid w:val="00BA4428"/>
    <w:rsid w:val="00BA5024"/>
    <w:rsid w:val="00BB1F33"/>
    <w:rsid w:val="00BC5848"/>
    <w:rsid w:val="00BF6DC4"/>
    <w:rsid w:val="00C04077"/>
    <w:rsid w:val="00C122A8"/>
    <w:rsid w:val="00C247F3"/>
    <w:rsid w:val="00C32F9F"/>
    <w:rsid w:val="00C375DF"/>
    <w:rsid w:val="00C54A4C"/>
    <w:rsid w:val="00C6099C"/>
    <w:rsid w:val="00C7097C"/>
    <w:rsid w:val="00C7401B"/>
    <w:rsid w:val="00CB0156"/>
    <w:rsid w:val="00CC6F74"/>
    <w:rsid w:val="00CF74D9"/>
    <w:rsid w:val="00D04CC4"/>
    <w:rsid w:val="00D14314"/>
    <w:rsid w:val="00D1707A"/>
    <w:rsid w:val="00D31BF7"/>
    <w:rsid w:val="00D3269A"/>
    <w:rsid w:val="00D32BFC"/>
    <w:rsid w:val="00D40785"/>
    <w:rsid w:val="00D74B7E"/>
    <w:rsid w:val="00D87450"/>
    <w:rsid w:val="00DB173E"/>
    <w:rsid w:val="00DB3CD4"/>
    <w:rsid w:val="00DB6893"/>
    <w:rsid w:val="00DD0BD3"/>
    <w:rsid w:val="00DD555C"/>
    <w:rsid w:val="00DD5AAF"/>
    <w:rsid w:val="00DD5C63"/>
    <w:rsid w:val="00DE3C65"/>
    <w:rsid w:val="00E01A5E"/>
    <w:rsid w:val="00E07DDB"/>
    <w:rsid w:val="00E11026"/>
    <w:rsid w:val="00E339DA"/>
    <w:rsid w:val="00E365A7"/>
    <w:rsid w:val="00E40B8A"/>
    <w:rsid w:val="00E46AF0"/>
    <w:rsid w:val="00E711A1"/>
    <w:rsid w:val="00E90AF3"/>
    <w:rsid w:val="00E968CD"/>
    <w:rsid w:val="00EB54B2"/>
    <w:rsid w:val="00ED283C"/>
    <w:rsid w:val="00ED2C94"/>
    <w:rsid w:val="00EE63ED"/>
    <w:rsid w:val="00EF0817"/>
    <w:rsid w:val="00EF3F6B"/>
    <w:rsid w:val="00EF6488"/>
    <w:rsid w:val="00F00F64"/>
    <w:rsid w:val="00F043B3"/>
    <w:rsid w:val="00F127EB"/>
    <w:rsid w:val="00F23F52"/>
    <w:rsid w:val="00F34A06"/>
    <w:rsid w:val="00F452FA"/>
    <w:rsid w:val="00F65AA9"/>
    <w:rsid w:val="00F73DC9"/>
    <w:rsid w:val="00F97EBF"/>
    <w:rsid w:val="00FA3151"/>
    <w:rsid w:val="00FC01F1"/>
    <w:rsid w:val="00FE379A"/>
    <w:rsid w:val="00FF2F5F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0C116"/>
  <w15:chartTrackingRefBased/>
  <w15:docId w15:val="{2E9AAD01-E75D-422A-8712-061BDC9C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50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864EA8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0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864EA8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024"/>
    <w:pPr>
      <w:keepNext/>
      <w:keepLines/>
      <w:spacing w:before="160" w:after="80"/>
      <w:outlineLvl w:val="2"/>
    </w:pPr>
    <w:rPr>
      <w:rFonts w:eastAsiaTheme="majorEastAsia" w:cstheme="majorBidi"/>
      <w:color w:val="864EA8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0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864EA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024"/>
    <w:pPr>
      <w:keepNext/>
      <w:keepLines/>
      <w:spacing w:before="80" w:after="40"/>
      <w:outlineLvl w:val="4"/>
    </w:pPr>
    <w:rPr>
      <w:rFonts w:eastAsiaTheme="majorEastAsia" w:cstheme="majorBidi"/>
      <w:color w:val="864EA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0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0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0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0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024"/>
    <w:rPr>
      <w:rFonts w:asciiTheme="majorHAnsi" w:eastAsiaTheme="majorEastAsia" w:hAnsiTheme="majorHAnsi" w:cstheme="majorBidi"/>
      <w:color w:val="864EA8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024"/>
    <w:rPr>
      <w:rFonts w:asciiTheme="majorHAnsi" w:eastAsiaTheme="majorEastAsia" w:hAnsiTheme="majorHAnsi" w:cstheme="majorBidi"/>
      <w:color w:val="864EA8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024"/>
    <w:rPr>
      <w:rFonts w:eastAsiaTheme="majorEastAsia" w:cstheme="majorBidi"/>
      <w:color w:val="864EA8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024"/>
    <w:rPr>
      <w:rFonts w:eastAsiaTheme="majorEastAsia" w:cstheme="majorBidi"/>
      <w:i/>
      <w:iCs/>
      <w:color w:val="864EA8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024"/>
    <w:rPr>
      <w:rFonts w:eastAsiaTheme="majorEastAsia" w:cstheme="majorBidi"/>
      <w:color w:val="864EA8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0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0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0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0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0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0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0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0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0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024"/>
    <w:rPr>
      <w:i/>
      <w:iCs/>
      <w:color w:val="864EA8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024"/>
    <w:pPr>
      <w:pBdr>
        <w:top w:val="single" w:sz="4" w:space="10" w:color="864EA8" w:themeColor="accent1" w:themeShade="BF"/>
        <w:bottom w:val="single" w:sz="4" w:space="10" w:color="864EA8" w:themeColor="accent1" w:themeShade="BF"/>
      </w:pBdr>
      <w:spacing w:before="360" w:after="360"/>
      <w:ind w:left="864" w:right="864"/>
      <w:jc w:val="center"/>
    </w:pPr>
    <w:rPr>
      <w:i/>
      <w:iCs/>
      <w:color w:val="864EA8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024"/>
    <w:rPr>
      <w:i/>
      <w:iCs/>
      <w:color w:val="864EA8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024"/>
    <w:rPr>
      <w:b/>
      <w:bCs/>
      <w:smallCaps/>
      <w:color w:val="864EA8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8B8"/>
  </w:style>
  <w:style w:type="paragraph" w:styleId="Footer">
    <w:name w:val="footer"/>
    <w:basedOn w:val="Normal"/>
    <w:link w:val="FooterChar"/>
    <w:unhideWhenUsed/>
    <w:rsid w:val="0071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8B8"/>
  </w:style>
  <w:style w:type="table" w:styleId="TableGrid">
    <w:name w:val="Table Grid"/>
    <w:basedOn w:val="TableNormal"/>
    <w:uiPriority w:val="59"/>
    <w:rsid w:val="00715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Violet">
      <a:dk1>
        <a:sysClr val="windowText" lastClr="000000"/>
      </a:dk1>
      <a:lt1>
        <a:sysClr val="window" lastClr="FFFFFF"/>
      </a:lt1>
      <a:dk2>
        <a:srgbClr val="373545"/>
      </a:dk2>
      <a:lt2>
        <a:srgbClr val="DCD8DC"/>
      </a:lt2>
      <a:accent1>
        <a:srgbClr val="AD84C6"/>
      </a:accent1>
      <a:accent2>
        <a:srgbClr val="8784C7"/>
      </a:accent2>
      <a:accent3>
        <a:srgbClr val="5D739A"/>
      </a:accent3>
      <a:accent4>
        <a:srgbClr val="6997AF"/>
      </a:accent4>
      <a:accent5>
        <a:srgbClr val="84ACB6"/>
      </a:accent5>
      <a:accent6>
        <a:srgbClr val="6F8183"/>
      </a:accent6>
      <a:hlink>
        <a:srgbClr val="69A020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8587D-BF8D-4984-B038-5B78C34A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 Meeting Agenda Template 04-86eqvzyp1</vt:lpstr>
    </vt:vector>
  </TitlesOfParts>
  <Company>WordLayouts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Staff Meeting Agenda Template 04-86eqvzyp1</dc:title>
  <dc:subject>Staff Meeting Agenda Template 04-86eqvzyp1</dc:subject>
  <dc:creator>Sheharyar</dc:creator>
  <cp:keywords>Staff Meeting Agenda Template 04-86eqvzyp1</cp:keywords>
  <dc:description>©WordLayouts.com</dc:description>
  <cp:lastModifiedBy>M. Hassan Khalid</cp:lastModifiedBy>
  <cp:revision>2</cp:revision>
  <cp:lastPrinted>2024-12-04T11:05:00Z</cp:lastPrinted>
  <dcterms:created xsi:type="dcterms:W3CDTF">2026-02-26T19:12:00Z</dcterms:created>
  <dcterms:modified xsi:type="dcterms:W3CDTF">2026-02-26T19:12:00Z</dcterms:modified>
</cp:coreProperties>
</file>